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</w:t>
      </w:r>
      <w:bookmarkStart w:id="0" w:name="_GoBack"/>
      <w:r w:rsidR="001033B7">
        <w:rPr>
          <w:sz w:val="18"/>
          <w:szCs w:val="18"/>
        </w:rPr>
        <w:t>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bookmarkEnd w:id="0"/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767994" w:rsidP="007679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339E6">
              <w:rPr>
                <w:sz w:val="18"/>
                <w:szCs w:val="18"/>
              </w:rPr>
              <w:t>/2018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91"/>
        <w:gridCol w:w="494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553BA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553BA8"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53BA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Borisa </w:t>
            </w:r>
            <w:proofErr w:type="spellStart"/>
            <w:r>
              <w:rPr>
                <w:b w:val="0"/>
                <w:sz w:val="18"/>
                <w:szCs w:val="18"/>
              </w:rPr>
              <w:t>Kidriča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53BA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  <w:r w:rsidR="00553BA8">
              <w:rPr>
                <w:b w:val="0"/>
                <w:sz w:val="18"/>
                <w:szCs w:val="18"/>
              </w:rPr>
              <w:t>324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77"/>
        <w:gridCol w:w="2563"/>
        <w:gridCol w:w="2395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A848F5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i sedmog (7.)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A848F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Republici Hrvatskoj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A848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767994">
              <w:rPr>
                <w:b w:val="0"/>
                <w:sz w:val="18"/>
                <w:szCs w:val="18"/>
              </w:rPr>
              <w:t>Bosna i Hercegovina, Crna gora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767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A848F5">
              <w:rPr>
                <w:b w:val="0"/>
                <w:sz w:val="18"/>
                <w:szCs w:val="18"/>
              </w:rPr>
              <w:t>5</w:t>
            </w:r>
            <w:r w:rsidR="004339E6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5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767994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  <w:r w:rsidR="00B6509B">
              <w:rPr>
                <w:b w:val="0"/>
                <w:sz w:val="18"/>
                <w:szCs w:val="18"/>
              </w:rPr>
              <w:t>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767994">
              <w:rPr>
                <w:b w:val="0"/>
                <w:sz w:val="18"/>
                <w:szCs w:val="18"/>
              </w:rPr>
              <w:t>19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767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603584">
              <w:rPr>
                <w:b w:val="0"/>
                <w:sz w:val="18"/>
                <w:szCs w:val="18"/>
              </w:rPr>
              <w:t xml:space="preserve"> i mogućnošću spajan</w:t>
            </w:r>
            <w:r w:rsidR="00A848F5">
              <w:rPr>
                <w:b w:val="0"/>
                <w:sz w:val="18"/>
                <w:szCs w:val="18"/>
              </w:rPr>
              <w:t xml:space="preserve">ja s učenicima drugih škola 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AE56D9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E56D9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767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AE56D9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E56D9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AE56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53BA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Jagodnjak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AE56D9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AE56D9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67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Dubrovnik, Mostar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AE56D9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AE56D9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67994" w:rsidP="0076799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Budva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603584">
              <w:rPr>
                <w:b w:val="0"/>
                <w:sz w:val="18"/>
                <w:szCs w:val="18"/>
              </w:rPr>
              <w:t xml:space="preserve"> ** i više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848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9432A0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AE56D9" w:rsidRDefault="00767994" w:rsidP="00A37372">
            <w:pPr>
              <w:jc w:val="left"/>
              <w:rPr>
                <w:b w:val="0"/>
                <w:sz w:val="18"/>
                <w:szCs w:val="18"/>
              </w:rPr>
            </w:pPr>
            <w:r w:rsidRPr="00AE56D9"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AE56D9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AE56D9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AE56D9" w:rsidRDefault="00117281" w:rsidP="00AE56D9">
            <w:pPr>
              <w:jc w:val="left"/>
              <w:rPr>
                <w:b w:val="0"/>
                <w:sz w:val="18"/>
                <w:szCs w:val="18"/>
              </w:rPr>
            </w:pPr>
            <w:r w:rsidRPr="00AE56D9">
              <w:rPr>
                <w:b w:val="0"/>
                <w:sz w:val="18"/>
                <w:szCs w:val="18"/>
              </w:rPr>
              <w:t xml:space="preserve">                    </w:t>
            </w:r>
            <w:r w:rsidR="00AE56D9" w:rsidRPr="00AE56D9">
              <w:rPr>
                <w:b w:val="0"/>
                <w:sz w:val="18"/>
                <w:szCs w:val="18"/>
              </w:rPr>
              <w:t>14</w:t>
            </w:r>
            <w:r w:rsidR="00603584" w:rsidRPr="00AE56D9">
              <w:rPr>
                <w:b w:val="0"/>
                <w:sz w:val="18"/>
                <w:szCs w:val="18"/>
              </w:rPr>
              <w:t>.</w:t>
            </w:r>
            <w:r w:rsidR="00AE56D9" w:rsidRPr="00AE56D9">
              <w:rPr>
                <w:b w:val="0"/>
                <w:sz w:val="18"/>
                <w:szCs w:val="18"/>
              </w:rPr>
              <w:t>11</w:t>
            </w:r>
            <w:r w:rsidR="009B3D97" w:rsidRPr="00AE56D9">
              <w:rPr>
                <w:b w:val="0"/>
                <w:sz w:val="18"/>
                <w:szCs w:val="18"/>
              </w:rPr>
              <w:t>.20</w:t>
            </w:r>
            <w:r w:rsidR="00603584" w:rsidRPr="00AE56D9">
              <w:rPr>
                <w:b w:val="0"/>
                <w:sz w:val="18"/>
                <w:szCs w:val="18"/>
              </w:rPr>
              <w:t>18</w:t>
            </w:r>
            <w:r w:rsidR="009B3D97" w:rsidRPr="00AE56D9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lastRenderedPageBreak/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AE56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14.11</w:t>
            </w:r>
            <w:r w:rsidR="00603584">
              <w:rPr>
                <w:b w:val="0"/>
                <w:sz w:val="18"/>
                <w:szCs w:val="18"/>
              </w:rPr>
              <w:t>.2018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1172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3D97" w:rsidRPr="0079573B" w:rsidRDefault="0079573B" w:rsidP="00553BA8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38"/>
    <w:rsid w:val="000E5A46"/>
    <w:rsid w:val="001033B7"/>
    <w:rsid w:val="00117281"/>
    <w:rsid w:val="00140F27"/>
    <w:rsid w:val="001B0061"/>
    <w:rsid w:val="001E6916"/>
    <w:rsid w:val="00202908"/>
    <w:rsid w:val="00220360"/>
    <w:rsid w:val="00257138"/>
    <w:rsid w:val="00293066"/>
    <w:rsid w:val="0032386F"/>
    <w:rsid w:val="0040265A"/>
    <w:rsid w:val="004221DE"/>
    <w:rsid w:val="004339E6"/>
    <w:rsid w:val="004F1F9C"/>
    <w:rsid w:val="005077A2"/>
    <w:rsid w:val="005340EF"/>
    <w:rsid w:val="00553BA8"/>
    <w:rsid w:val="00581305"/>
    <w:rsid w:val="00584A41"/>
    <w:rsid w:val="00603584"/>
    <w:rsid w:val="00670E9B"/>
    <w:rsid w:val="00672805"/>
    <w:rsid w:val="006A5A90"/>
    <w:rsid w:val="006C17F7"/>
    <w:rsid w:val="00701196"/>
    <w:rsid w:val="007079DB"/>
    <w:rsid w:val="00726C88"/>
    <w:rsid w:val="00767994"/>
    <w:rsid w:val="0079573B"/>
    <w:rsid w:val="007A0F00"/>
    <w:rsid w:val="00840F7E"/>
    <w:rsid w:val="00905CB3"/>
    <w:rsid w:val="00940F2F"/>
    <w:rsid w:val="009432A0"/>
    <w:rsid w:val="00950114"/>
    <w:rsid w:val="00967052"/>
    <w:rsid w:val="00975DB4"/>
    <w:rsid w:val="009B3D97"/>
    <w:rsid w:val="009C0BA5"/>
    <w:rsid w:val="009D14B2"/>
    <w:rsid w:val="00A15455"/>
    <w:rsid w:val="00A70805"/>
    <w:rsid w:val="00A848F5"/>
    <w:rsid w:val="00AE56D9"/>
    <w:rsid w:val="00B12834"/>
    <w:rsid w:val="00B13446"/>
    <w:rsid w:val="00B6509B"/>
    <w:rsid w:val="00B95F89"/>
    <w:rsid w:val="00BE7263"/>
    <w:rsid w:val="00C705D4"/>
    <w:rsid w:val="00CF1A6E"/>
    <w:rsid w:val="00CF614C"/>
    <w:rsid w:val="00D04A0D"/>
    <w:rsid w:val="00DA058F"/>
    <w:rsid w:val="00E602C8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75F22-3516-40FA-9FAC-E038C60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Antonia Mioč</cp:lastModifiedBy>
  <cp:revision>2</cp:revision>
  <cp:lastPrinted>2015-01-21T10:22:00Z</cp:lastPrinted>
  <dcterms:created xsi:type="dcterms:W3CDTF">2018-11-08T15:57:00Z</dcterms:created>
  <dcterms:modified xsi:type="dcterms:W3CDTF">2018-11-08T15:57:00Z</dcterms:modified>
</cp:coreProperties>
</file>