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5" w:rsidRDefault="002F31E5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D8272A" w:rsidRPr="00A844BB" w:rsidRDefault="004848C8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KLASA: </w:t>
      </w:r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2100/20-19-190.</w:t>
      </w:r>
    </w:p>
    <w:p w:rsidR="005B54BF" w:rsidRPr="00A844BB" w:rsidRDefault="00A844BB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URBROJ: </w:t>
      </w:r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602-02/19-01.</w:t>
      </w:r>
    </w:p>
    <w:p w:rsidR="005B54BF" w:rsidRPr="00A844BB" w:rsidRDefault="002F31E5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Jagodnjak, 28.5.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2019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ab/>
      </w:r>
    </w:p>
    <w:p w:rsidR="00B91A00" w:rsidRPr="00A844BB" w:rsidRDefault="00B91A00" w:rsidP="00A844B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SVIM ZAINTERESIRANIM GOSPODARSKIM SUBJEKTIMA</w:t>
      </w:r>
    </w:p>
    <w:p w:rsidR="00197154" w:rsidRPr="00A844BB" w:rsidRDefault="00B91A00" w:rsidP="002F31E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- putem mrežne stranice    </w:t>
      </w:r>
      <w:r w:rsidR="002F31E5" w:rsidRPr="002F31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http://os-jagodnjak.skole.hr/</w:t>
      </w:r>
      <w:r w:rsidR="002F31E5"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 xml:space="preserve"> </w:t>
      </w:r>
    </w:p>
    <w:p w:rsidR="00D8272A" w:rsidRPr="00A844BB" w:rsidRDefault="00D8272A" w:rsidP="00A84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5B54BF" w:rsidRPr="00A844BB" w:rsidRDefault="005B54BF" w:rsidP="00A844BB">
      <w:pPr>
        <w:shd w:val="clear" w:color="auto" w:fill="FFFFFF"/>
        <w:tabs>
          <w:tab w:val="left" w:pos="6336"/>
        </w:tabs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  <w:t> 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PREDMET: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Poziv na dostavu ponude</w:t>
      </w:r>
    </w:p>
    <w:p w:rsidR="005B54BF" w:rsidRPr="00A844BB" w:rsidRDefault="005B54BF" w:rsidP="00A8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             </w:t>
      </w:r>
      <w:r w:rsidR="0014265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    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</w:t>
      </w:r>
      <w:r w:rsidR="00B91A0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6E706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-dostavlja se 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O</w:t>
      </w:r>
      <w:r w:rsidR="00A240E4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PĆI PODA</w:t>
      </w: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CI</w:t>
      </w:r>
    </w:p>
    <w:p w:rsidR="005B54BF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1. Poda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ci o naručitelju:</w:t>
      </w:r>
    </w:p>
    <w:p w:rsidR="005B54BF" w:rsidRPr="00A844BB" w:rsidRDefault="002F31E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Naziv: OŠ Jagodnjak</w:t>
      </w:r>
    </w:p>
    <w:p w:rsidR="005B54BF" w:rsidRPr="00A844BB" w:rsidRDefault="00A240E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Sjedište: </w:t>
      </w:r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Borisa </w:t>
      </w:r>
      <w:proofErr w:type="spellStart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Kidriča</w:t>
      </w:r>
      <w:proofErr w:type="spellEnd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57, Jagodnjak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OIB: </w:t>
      </w:r>
      <w:r w:rsidR="002F31E5" w:rsidRP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75291303108</w:t>
      </w:r>
    </w:p>
    <w:p w:rsidR="005B54BF" w:rsidRPr="00A844BB" w:rsidRDefault="002F31E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Telefon: </w:t>
      </w:r>
      <w:r w:rsidRP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031 745 063</w:t>
      </w:r>
    </w:p>
    <w:p w:rsidR="0048267D" w:rsidRPr="00A844BB" w:rsidRDefault="0048267D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2. Osoba zadužena za kontakt: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Kontakt osoba</w:t>
      </w:r>
      <w:r w:rsidR="0048267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: </w:t>
      </w:r>
      <w:proofErr w:type="spellStart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Lazo</w:t>
      </w:r>
      <w:proofErr w:type="spellEnd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Kljajić</w:t>
      </w:r>
      <w:proofErr w:type="spellEnd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ravnatelj</w:t>
      </w:r>
    </w:p>
    <w:p w:rsidR="005B54BF" w:rsidRPr="00A844BB" w:rsidRDefault="00092ED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Telefon: </w:t>
      </w:r>
      <w:r w:rsidR="002F31E5">
        <w:rPr>
          <w:sz w:val="27"/>
          <w:szCs w:val="27"/>
        </w:rPr>
        <w:t>031 745 063</w:t>
      </w:r>
    </w:p>
    <w:p w:rsidR="002F31E5" w:rsidRPr="00A844BB" w:rsidRDefault="005B54BF" w:rsidP="002F31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e- mail: </w:t>
      </w:r>
      <w:r w:rsidR="002F31E5">
        <w:t>lazo.kljajic@skole.hr</w:t>
      </w:r>
      <w:r w:rsidR="002F31E5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  <w:t xml:space="preserve"> </w:t>
      </w:r>
    </w:p>
    <w:p w:rsidR="00024AB8" w:rsidRPr="00A844BB" w:rsidRDefault="00024AB8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3. Broj nabave:</w:t>
      </w:r>
    </w:p>
    <w:p w:rsidR="005B54BF" w:rsidRPr="00A844BB" w:rsidRDefault="0067252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JN </w:t>
      </w:r>
      <w:r w:rsid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0</w:t>
      </w:r>
      <w:r w:rsidR="007A3F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</w:t>
      </w:r>
      <w:r w:rsid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/2019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4. Procijenjena vrijednost nabave:</w:t>
      </w:r>
    </w:p>
    <w:p w:rsidR="005B54BF" w:rsidRDefault="002F31E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16.1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00</w:t>
      </w:r>
      <w:r w:rsidR="00E84C00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,00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kuna </w:t>
      </w:r>
    </w:p>
    <w:p w:rsidR="002F31E5" w:rsidRPr="00A844BB" w:rsidRDefault="002F31E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lastRenderedPageBreak/>
        <w:t>5. Način realizacije nabave: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Ugovor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PODACI O PREDMETU NABAVE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6. Opis predmeta nabave:</w:t>
      </w:r>
    </w:p>
    <w:p w:rsidR="005B54BF" w:rsidRPr="00A844BB" w:rsidRDefault="00863084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Nabava </w:t>
      </w:r>
      <w:r w:rsidR="009749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interaktivnih </w:t>
      </w:r>
      <w:bookmarkStart w:id="0" w:name="_GoBack"/>
      <w:bookmarkEnd w:id="0"/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ploča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7. Količina predmeta nabave: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Sukladno troškovniku koji se nalazi u Prilogu II 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8. Troškovnik: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II ovog Poziva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9. Tehnička i stručna sposobnost: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10. Kriterij odabira: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Tražena konfiguracija, bolja  ili najbliža traženoj.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11. Mjesto isporuke robe:</w:t>
      </w:r>
    </w:p>
    <w:p w:rsidR="005B54BF" w:rsidRPr="00A844BB" w:rsidRDefault="00E93CFD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OŠ</w:t>
      </w:r>
      <w:r w:rsidR="008764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Jagodnjak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8764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Borisa </w:t>
      </w:r>
      <w:proofErr w:type="spellStart"/>
      <w:r w:rsidR="008764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Kidriča</w:t>
      </w:r>
      <w:proofErr w:type="spellEnd"/>
      <w:r w:rsidR="008764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57, Jagodnjak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12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Jamstvo za otklanjanje nedostataka u jamstvenom roku:</w:t>
      </w:r>
    </w:p>
    <w:p w:rsidR="005B54BF" w:rsidRPr="00A844BB" w:rsidRDefault="008B2445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Minimalno jamstvo od </w:t>
      </w:r>
      <w:r w:rsidR="002F31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godine</w:t>
      </w:r>
      <w:r w:rsidR="005B54BF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13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Pravna i poslovna sposobnost: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Upis u sudski, obrtni, strukovni ili drugi odgovarajući registar države sjedišta gospodarskog subjekta.</w:t>
      </w:r>
    </w:p>
    <w:p w:rsidR="00964671" w:rsidRPr="00A844BB" w:rsidRDefault="005B54BF" w:rsidP="00A844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</w:t>
      </w:r>
      <w:r w:rsidR="00964671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ana slanja poziva na nadmetanje</w:t>
      </w:r>
    </w:p>
    <w:p w:rsidR="002F31E5" w:rsidRDefault="002F31E5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2F31E5" w:rsidRDefault="002F31E5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ROKOVI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14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Rok izvršenja ugovora: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Roba koja je predmet nabave m</w:t>
      </w:r>
      <w:r w:rsidR="00235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ora biti isporučena u roku od 30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dana od dana pot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pisa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govora o kupovini </w:t>
      </w:r>
      <w:r w:rsidR="007A3F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uredskog namještaja</w:t>
      </w:r>
      <w:r w:rsidR="00210AF7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 adresi naručitelja.</w:t>
      </w:r>
    </w:p>
    <w:p w:rsidR="005B54BF" w:rsidRPr="00A844BB" w:rsidRDefault="00D96B37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15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Rok plaćanja: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30 (trideset) dana od dana ispostavljanja računa na IBAN isporučitelja.</w:t>
      </w:r>
    </w:p>
    <w:p w:rsidR="005B54BF" w:rsidRPr="00A844BB" w:rsidRDefault="00D47CEC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16.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Način izrade ponude: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Kako bi ponuda bila prihvatljiva potrebno je popuniti i dostaviti: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I. Ponudbeni list - ispunjen i potpisan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 II. Troškovnik –   ispunjen i potpisan</w:t>
      </w:r>
    </w:p>
    <w:p w:rsidR="005B54BF" w:rsidRPr="00A844BB" w:rsidRDefault="00D47CEC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17</w:t>
      </w:r>
      <w:r w:rsidR="005B54BF"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 Datum, vrijeme i mjesto dostave ponude:</w:t>
      </w:r>
    </w:p>
    <w:p w:rsidR="005B54BF" w:rsidRPr="00A844BB" w:rsidRDefault="005B54BF" w:rsidP="00A844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Ponude moraju</w:t>
      </w:r>
      <w:r w:rsidR="00E93CFD"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biti dostavl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jene  </w:t>
      </w:r>
      <w:r w:rsidR="00A844BB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do  </w:t>
      </w:r>
      <w:r w:rsidR="0087646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="00964671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87646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lipnja</w:t>
      </w:r>
      <w:r w:rsidR="00964671" w:rsidRPr="002358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2019</w:t>
      </w:r>
      <w:r w:rsidRPr="00A84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235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godine.</w:t>
      </w:r>
    </w:p>
    <w:p w:rsidR="00895234" w:rsidRPr="00A844BB" w:rsidRDefault="005B54BF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b/>
          <w:bCs/>
          <w:iCs/>
          <w:color w:val="000000"/>
        </w:rPr>
        <w:t>Ponude se predaju</w:t>
      </w:r>
      <w:r w:rsidR="00895234" w:rsidRPr="00A844BB">
        <w:rPr>
          <w:iCs/>
          <w:color w:val="000000"/>
        </w:rPr>
        <w:t> </w:t>
      </w:r>
      <w:r w:rsidR="00895234" w:rsidRPr="00A844BB">
        <w:rPr>
          <w:rStyle w:val="HTML-varijabla"/>
          <w:i w:val="0"/>
          <w:color w:val="000000"/>
        </w:rPr>
        <w:t xml:space="preserve">neposredno ili poštanskom pošiljkom na adresu </w:t>
      </w:r>
      <w:r w:rsidR="00524CDD" w:rsidRPr="00A844BB">
        <w:rPr>
          <w:rStyle w:val="HTML-varijabla"/>
          <w:i w:val="0"/>
          <w:color w:val="000000"/>
        </w:rPr>
        <w:t>naručitelja: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rStyle w:val="HTML-varijabla"/>
          <w:i w:val="0"/>
          <w:color w:val="000000"/>
        </w:rPr>
        <w:t>- na prednjoj strani:</w:t>
      </w:r>
    </w:p>
    <w:p w:rsidR="00895234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rStyle w:val="Naglaeno"/>
          <w:iCs/>
          <w:color w:val="000000"/>
        </w:rPr>
      </w:pPr>
      <w:r w:rsidRPr="00A844BB">
        <w:rPr>
          <w:rStyle w:val="Naglaeno"/>
          <w:iCs/>
          <w:color w:val="000000"/>
        </w:rPr>
        <w:t xml:space="preserve">OŠ </w:t>
      </w:r>
      <w:r w:rsidR="00876467">
        <w:rPr>
          <w:rStyle w:val="Naglaeno"/>
          <w:iCs/>
          <w:color w:val="000000"/>
        </w:rPr>
        <w:t>JAGODNJAK</w:t>
      </w:r>
    </w:p>
    <w:p w:rsidR="00876467" w:rsidRPr="00A844BB" w:rsidRDefault="00876467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>
        <w:rPr>
          <w:rStyle w:val="Naglaeno"/>
          <w:iCs/>
          <w:color w:val="000000"/>
        </w:rPr>
        <w:t xml:space="preserve">Borisa </w:t>
      </w:r>
      <w:proofErr w:type="spellStart"/>
      <w:r>
        <w:rPr>
          <w:rStyle w:val="Naglaeno"/>
          <w:iCs/>
          <w:color w:val="000000"/>
        </w:rPr>
        <w:t>Kidriča</w:t>
      </w:r>
      <w:proofErr w:type="spellEnd"/>
      <w:r>
        <w:rPr>
          <w:rStyle w:val="Naglaeno"/>
          <w:iCs/>
          <w:color w:val="000000"/>
        </w:rPr>
        <w:t xml:space="preserve"> 57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jc w:val="center"/>
        <w:rPr>
          <w:iCs/>
          <w:color w:val="AAAAAA"/>
        </w:rPr>
      </w:pPr>
      <w:r w:rsidRPr="00A844BB">
        <w:rPr>
          <w:rStyle w:val="Naglaeno"/>
          <w:iCs/>
          <w:color w:val="000000"/>
        </w:rPr>
        <w:t xml:space="preserve">Br. nabave: JN </w:t>
      </w:r>
      <w:r w:rsidR="007A3F62">
        <w:rPr>
          <w:rStyle w:val="Naglaeno"/>
          <w:iCs/>
          <w:color w:val="000000"/>
        </w:rPr>
        <w:t>01</w:t>
      </w:r>
      <w:r w:rsidR="00A844BB">
        <w:rPr>
          <w:rStyle w:val="Naglaeno"/>
          <w:iCs/>
          <w:color w:val="000000"/>
        </w:rPr>
        <w:t>/2019</w:t>
      </w:r>
    </w:p>
    <w:p w:rsidR="00344F64" w:rsidRPr="00876467" w:rsidRDefault="00D7379D" w:rsidP="00876467">
      <w:pPr>
        <w:pStyle w:val="StandardWeb"/>
        <w:shd w:val="clear" w:color="auto" w:fill="FFFFFF"/>
        <w:spacing w:after="0" w:afterAutospacing="0"/>
        <w:jc w:val="center"/>
        <w:rPr>
          <w:b/>
          <w:bCs/>
          <w:iCs/>
          <w:color w:val="000000"/>
        </w:rPr>
      </w:pPr>
      <w:r w:rsidRPr="00A844BB">
        <w:rPr>
          <w:rStyle w:val="Naglaeno"/>
          <w:iCs/>
          <w:color w:val="000000"/>
        </w:rPr>
        <w:t xml:space="preserve">Predmet nabave: </w:t>
      </w:r>
      <w:r w:rsidR="00942F25" w:rsidRPr="00A844BB">
        <w:rPr>
          <w:rStyle w:val="Naglaeno"/>
          <w:iCs/>
          <w:color w:val="000000"/>
        </w:rPr>
        <w:t>Nabava računalne opreme</w:t>
      </w:r>
    </w:p>
    <w:p w:rsidR="00895234" w:rsidRPr="00A844BB" w:rsidRDefault="00895234" w:rsidP="00A844BB">
      <w:pPr>
        <w:pStyle w:val="StandardWeb"/>
        <w:shd w:val="clear" w:color="auto" w:fill="FFFFFF"/>
        <w:spacing w:after="0" w:afterAutospacing="0"/>
        <w:rPr>
          <w:iCs/>
          <w:color w:val="AAAAAA"/>
        </w:rPr>
      </w:pPr>
      <w:r w:rsidRPr="00A844BB">
        <w:rPr>
          <w:rStyle w:val="HTML-varijabla"/>
          <w:i w:val="0"/>
          <w:color w:val="000000"/>
        </w:rPr>
        <w:t>- na poleđini:</w:t>
      </w:r>
    </w:p>
    <w:p w:rsidR="00964671" w:rsidRPr="00A844BB" w:rsidRDefault="00895234" w:rsidP="00A844BB">
      <w:pPr>
        <w:pStyle w:val="StandardWeb"/>
        <w:shd w:val="clear" w:color="auto" w:fill="FFFFFF"/>
        <w:spacing w:after="0" w:afterAutospacing="0"/>
        <w:rPr>
          <w:b/>
          <w:bCs/>
          <w:iCs/>
          <w:color w:val="000000"/>
        </w:rPr>
      </w:pPr>
      <w:r w:rsidRPr="00A844BB">
        <w:rPr>
          <w:rStyle w:val="HTML-varijabla"/>
          <w:i w:val="0"/>
          <w:color w:val="000000"/>
        </w:rPr>
        <w:t>   </w:t>
      </w:r>
      <w:r w:rsidRPr="00A844BB">
        <w:rPr>
          <w:rStyle w:val="Naglaeno"/>
          <w:iCs/>
          <w:color w:val="000000"/>
        </w:rPr>
        <w:t>NAZIV I ADRESA PONUDITELJA</w:t>
      </w:r>
    </w:p>
    <w:p w:rsidR="00964671" w:rsidRPr="00A844BB" w:rsidRDefault="00964671" w:rsidP="00A844B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4F47" w:rsidRPr="00A844BB" w:rsidRDefault="00154F47" w:rsidP="0087646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Cs/>
          <w:color w:val="AAAAAA"/>
          <w:sz w:val="24"/>
          <w:szCs w:val="24"/>
          <w:lang w:eastAsia="hr-HR"/>
        </w:rPr>
      </w:pPr>
      <w:r w:rsidRPr="00A84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VODITELJ POSTUPKA NABAVE:</w:t>
      </w:r>
    </w:p>
    <w:p w:rsidR="00154F47" w:rsidRPr="00A844BB" w:rsidRDefault="00876467" w:rsidP="00876467">
      <w:pPr>
        <w:shd w:val="clear" w:color="auto" w:fill="FFFFFF"/>
        <w:tabs>
          <w:tab w:val="left" w:pos="60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Antonia Mioč, prof.</w:t>
      </w:r>
    </w:p>
    <w:p w:rsidR="00C55C3C" w:rsidRPr="00A844BB" w:rsidRDefault="00C55C3C" w:rsidP="00876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C3C" w:rsidRPr="00A844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A2" w:rsidRDefault="00C815A2" w:rsidP="002F31E5">
      <w:pPr>
        <w:spacing w:after="0" w:line="240" w:lineRule="auto"/>
      </w:pPr>
      <w:r>
        <w:separator/>
      </w:r>
    </w:p>
  </w:endnote>
  <w:endnote w:type="continuationSeparator" w:id="0">
    <w:p w:rsidR="00C815A2" w:rsidRDefault="00C815A2" w:rsidP="002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A2" w:rsidRDefault="00C815A2" w:rsidP="002F31E5">
      <w:pPr>
        <w:spacing w:after="0" w:line="240" w:lineRule="auto"/>
      </w:pPr>
      <w:r>
        <w:separator/>
      </w:r>
    </w:p>
  </w:footnote>
  <w:footnote w:type="continuationSeparator" w:id="0">
    <w:p w:rsidR="00C815A2" w:rsidRDefault="00C815A2" w:rsidP="002F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E5" w:rsidRPr="002F31E5" w:rsidRDefault="002F31E5" w:rsidP="002F31E5">
    <w:pPr>
      <w:spacing w:after="0" w:line="240" w:lineRule="auto"/>
      <w:jc w:val="center"/>
      <w:rPr>
        <w:rFonts w:ascii="Arial" w:eastAsia="Times New Roman" w:hAnsi="Arial" w:cs="Arial"/>
        <w:b/>
        <w:noProof/>
        <w:sz w:val="24"/>
        <w:szCs w:val="24"/>
        <w:lang w:eastAsia="hr-HR"/>
      </w:rPr>
    </w:pPr>
    <w:r w:rsidRPr="002F31E5">
      <w:rPr>
        <w:rFonts w:ascii="Times New Roman" w:eastAsia="Times New Roman" w:hAnsi="Times New Roman" w:cs="Times New Roman"/>
        <w:noProof/>
        <w:sz w:val="24"/>
        <w:szCs w:val="24"/>
        <w:highlight w:val="yellow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C244D" wp14:editId="39F98BE5">
              <wp:simplePos x="0" y="0"/>
              <wp:positionH relativeFrom="column">
                <wp:posOffset>1388690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CFEC8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2" o:spid="_x0000_s1026" style="position:absolute;margin-left:109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TdWwIAALIEAAAOAAAAZHJzL2Uyb0RvYy54bWysVEtv2zAMvg/YfxB0X52k6cuoUwTpMgwo&#10;2gDt0DMjy7FRWdQoJU7360fJTl/baZgPMinSfHz86MurfWvETpNv0BZyfDSSQluFZWM3hfzxsPxy&#10;LoUPYEswaHUhn7WXV7PPny47l+sJ1mhKTYKDWJ93rpB1CC7PMq9q3YI/QqctGyukFgKrtMlKgo6j&#10;tyabjEanWYdUOkKlvefb694oZyl+VWkV7qrK6yBMIbm2kE5K5zqe2ewS8g2Bqxs1lAH/UEULjeWk&#10;L6GuIYDYUvNHqLZRhB6rcKSwzbCqGqVTD9zNePShm/sanE69MDjevcDk/19YdbtbkWjKQk6ksNDy&#10;iFYEO3zaBts8iUkEqHM+Z797t6JB8yzGbvcVtfHNfYh9AvX5BVS9D0Lx5fF0cjFi6BWbjvk5O4kx&#10;s9ePHfnwTWMrolBI4pklKGF340PvenCJuTyaplw2xiSFNuuFIbEDnu9i+XVxfjpEf+dmrOi4w5Np&#10;KgSYZ5WBwDW1jjv3diMFmA0TWAVKuS3GDJwc8pj7Gnzd50hhhxTGRrtOLBtKjVD14ERpjeUzo0vY&#10;0847tWw42g34sAJinjEsvDvhjo/KIJeIgyRFjfTrb/fRn8fPVik65i2X/3MLpKUw3y0T42I8nUai&#10;J2V6cjZhhd5a1m8tdtsukKEb85Y6lcToH8xBrAjbR16xeczKJrCKc/dADcoi9PvES6r0fJ7cmNwO&#10;wo29dyoGP+D4sH8EcsOgAzPkFg8ch/zDvHvf+KXF+TZg1SQyvOLKJIoKL0ai07DEcfPe6snr9Vcz&#10;+w0AAP//AwBQSwMEFAAGAAgAAAAhAGJXIu7gAAAACAEAAA8AAABkcnMvZG93bnJldi54bWxMj09L&#10;w0AQxe+C32EZwZvdJNA2idkUEUQQVFpF6G2bTP5gdjbsbtrYT+94qrd5vMeb3ys2sxnEEZ3vLSmI&#10;FxEIpMrWPbUKPj+e7lIQPmiq9WAJFfygh015fVXovLYn2uJxF1rBJeRzraALYcyl9FWHRvuFHZHY&#10;a6wzOrB0raydPnG5GWQSRStpdE/8odMjPnZYfe8mo8BNafa1d+fs5Rw1r+lz9r5/2zZK3d7MD/cg&#10;As7hEoY/fEaHkpkOdqLai0FBEqdrjvKxAsF+sk5YHxQslzHIspD/B5S/AAAA//8DAFBLAQItABQA&#10;BgAIAAAAIQC2gziS/gAAAOEBAAATAAAAAAAAAAAAAAAAAAAAAABbQ29udGVudF9UeXBlc10ueG1s&#10;UEsBAi0AFAAGAAgAAAAhADj9If/WAAAAlAEAAAsAAAAAAAAAAAAAAAAALwEAAF9yZWxzLy5yZWxz&#10;UEsBAi0AFAAGAAgAAAAhALZbVN1bAgAAsgQAAA4AAAAAAAAAAAAAAAAALgIAAGRycy9lMm9Eb2Mu&#10;eG1sUEsBAi0AFAAGAAgAAAAhAGJXIu7gAAAACAEAAA8AAAAAAAAAAAAAAAAAtQQAAGRycy9kb3du&#10;cmV2LnhtbFBLBQYAAAAABAAEAPMAAADCBQAAAAA=&#10;" fillcolor="#cfec86" stroked="f" strokeweight="2pt"/>
          </w:pict>
        </mc:Fallback>
      </mc:AlternateContent>
    </w:r>
    <w:r w:rsidRPr="002F31E5">
      <w:rPr>
        <w:rFonts w:ascii="Arial" w:eastAsia="Times New Roman" w:hAnsi="Arial" w:cs="Arial"/>
        <w:b/>
        <w:noProof/>
        <w:sz w:val="24"/>
        <w:szCs w:val="24"/>
        <w:lang w:eastAsia="hr-HR"/>
      </w:rPr>
      <w:t>Osnovna škola Jagodnjak</w:t>
    </w:r>
  </w:p>
  <w:p w:rsidR="002F31E5" w:rsidRPr="002F31E5" w:rsidRDefault="002F31E5" w:rsidP="002F31E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24"/>
        <w:szCs w:val="24"/>
        <w:lang w:eastAsia="hr-HR"/>
      </w:rPr>
    </w:pPr>
    <w:r w:rsidRPr="002F31E5">
      <w:rPr>
        <w:rFonts w:ascii="Times New Roman" w:eastAsia="Calibri" w:hAnsi="Times New Roman" w:cs="Times New Roman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895A7" wp14:editId="6E11E9C1">
              <wp:simplePos x="0" y="0"/>
              <wp:positionH relativeFrom="column">
                <wp:posOffset>1811102</wp:posOffset>
              </wp:positionH>
              <wp:positionV relativeFrom="paragraph">
                <wp:posOffset>174625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A2D0A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3" o:spid="_x0000_s1026" style="position:absolute;margin-left:142.6pt;margin-top:13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h7WQIAALIEAAAOAAAAZHJzL2Uyb0RvYy54bWysVE1v2zAMvQ/YfxB0X52k6T6MOIWRoMOA&#10;og3QDj0zshwblUWNUuJ0v36U7LRdt9OwiyKK9CP5+JjF5bEz4qDJt2gLOT2bSKGtwqq1u0J+v7/6&#10;8FkKH8BWYNDqQj5pLy+X798tepfrGTZoKk2CQazPe1fIJgSXZ5lXje7An6HTlp01UgeBTdplFUHP&#10;6J3JZpPJx6xHqhyh0t7z63pwymXCr2utwm1dex2EKSTXFtJJ6dzGM1suIN8RuKZVYxnwD1V00FpO&#10;+gy1hgBiT+0fUF2rCD3W4Uxhl2Fdt0qnHrib6eRNN3cNOJ16YXK8e6bJ/z9YdXPYkGirQp5LYaHj&#10;EW0IDvi4D7Z9FOeRoN75nOPu3IZGy/M1dnusqYu/3Ic4JlKfnknVxyAUP04vZvMJU6/YNd4ZJXv5&#10;2JEPXzV2Il4KSTyzRCUcrn0YQk8hMZdH01ZXrTHJoN12ZUgcgOdbztaTsowVM/pvYcaKvpCzi6EQ&#10;YJ3VBgLX1Dnu3NudFGB2LGAVKOW2GDMwEuQx9xp8M+RIsGMKY6NfJ5WNpUaqBnLibYvVE7NLOMjO&#10;O3XVMto1+LABYp0xLbw74ZaP2iCXiONNigbp59/eYzyPn71S9KxbLv/HHkhLYb5ZFsaX6XwehZ6M&#10;+cWnGRv02rN97bH7boVM3ZS31Kl0jfHBnK41YffAK1bGrOwCqzj3QNRorMKwT7ykSpdlCmNxOwjX&#10;9s6pCH7i8f74AOTGQQdWyA2eNA75m3kPsfFLi+U+YN0mMbzwymOOBi9GGvi4xHHzXtsp6uWvZvkL&#10;AAD//wMAUEsDBBQABgAIAAAAIQDntX393QAAAAkBAAAPAAAAZHJzL2Rvd25yZXYueG1sTI9NT8Mw&#10;DIbvSPyHyEhcEEvbqaOUptOGtBsXNiSubpM2FY1TNdlW/j3mBDd/PHr9uNoubhQXM4fBk4J0lYAw&#10;1Ho9UK/g43R4LECEiKRx9GQUfJsA2/r2psJS+yu9m8sx9oJDKJSowMY4lVKG1hqHYeUnQ7zr/Oww&#10;cjv3Us945XA3yixJNtLhQHzB4mRerWm/jmenINH29Nmlh2xfNOuHt11nF8K9Uvd3y+4FRDRL/IPh&#10;V5/VoWanxp9JBzEqyIo8Y5SLpxwEA+vkmQeNgjzNQdaV/P9B/QMAAP//AwBQSwECLQAUAAYACAAA&#10;ACEAtoM4kv4AAADhAQAAEwAAAAAAAAAAAAAAAAAAAAAAW0NvbnRlbnRfVHlwZXNdLnhtbFBLAQIt&#10;ABQABgAIAAAAIQA4/SH/1gAAAJQBAAALAAAAAAAAAAAAAAAAAC8BAABfcmVscy8ucmVsc1BLAQIt&#10;ABQABgAIAAAAIQAuySh7WQIAALIEAAAOAAAAAAAAAAAAAAAAAC4CAABkcnMvZTJvRG9jLnhtbFBL&#10;AQItABQABgAIAAAAIQDntX393QAAAAkBAAAPAAAAAAAAAAAAAAAAALMEAABkcnMvZG93bnJldi54&#10;bWxQSwUGAAAAAAQABADzAAAAvQUAAAAA&#10;" fillcolor="#a2d0aa" stroked="f" strokeweight="2pt"/>
          </w:pict>
        </mc:Fallback>
      </mc:AlternateContent>
    </w:r>
    <w:r w:rsidRPr="002F31E5">
      <w:rPr>
        <w:rFonts w:ascii="Arial" w:eastAsia="Calibri" w:hAnsi="Arial" w:cs="Arial"/>
        <w:noProof/>
        <w:sz w:val="24"/>
        <w:szCs w:val="24"/>
        <w:lang w:eastAsia="hr-HR"/>
      </w:rPr>
      <w:t>Borisa Kidriča 57</w:t>
    </w:r>
  </w:p>
  <w:p w:rsidR="002F31E5" w:rsidRPr="002F31E5" w:rsidRDefault="002F31E5" w:rsidP="002F31E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24"/>
        <w:szCs w:val="24"/>
        <w:lang w:eastAsia="hr-HR"/>
      </w:rPr>
    </w:pPr>
    <w:r w:rsidRPr="002F31E5">
      <w:rPr>
        <w:rFonts w:ascii="Arial" w:eastAsia="Calibri" w:hAnsi="Arial" w:cs="Arial"/>
        <w:noProof/>
        <w:sz w:val="24"/>
        <w:szCs w:val="24"/>
        <w:lang w:eastAsia="hr-HR"/>
      </w:rPr>
      <w:t>31 324 Jagodnjak</w:t>
    </w:r>
  </w:p>
  <w:p w:rsidR="002F31E5" w:rsidRPr="002F31E5" w:rsidRDefault="002F31E5" w:rsidP="002F31E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20"/>
        <w:szCs w:val="20"/>
        <w:lang w:eastAsia="hr-HR"/>
      </w:rPr>
    </w:pPr>
    <w:r w:rsidRPr="002F31E5">
      <w:rPr>
        <w:rFonts w:ascii="Arial" w:eastAsia="Calibri" w:hAnsi="Arial" w:cs="Arial"/>
        <w:noProof/>
        <w:sz w:val="20"/>
        <w:szCs w:val="20"/>
        <w:lang w:eastAsia="hr-HR"/>
      </w:rPr>
      <w:t>Telefon: 031/745 - 063; Fax: 031/745 - 027</w:t>
    </w:r>
  </w:p>
  <w:p w:rsidR="002F31E5" w:rsidRPr="002F31E5" w:rsidRDefault="00C815A2" w:rsidP="002F31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eastAsia="hr-HR"/>
      </w:rPr>
    </w:pPr>
    <w:hyperlink r:id="rId1" w:history="1">
      <w:r w:rsidR="002F31E5" w:rsidRPr="002F31E5">
        <w:rPr>
          <w:rFonts w:ascii="Arial" w:eastAsia="Calibri" w:hAnsi="Arial" w:cs="Arial"/>
          <w:noProof/>
          <w:color w:val="0000FF" w:themeColor="hyperlink"/>
          <w:sz w:val="20"/>
          <w:szCs w:val="20"/>
          <w:u w:val="single"/>
          <w:lang w:eastAsia="hr-HR"/>
        </w:rPr>
        <w:t>http://os-jagodnjak.skole.hr</w:t>
      </w:r>
    </w:hyperlink>
    <w:r w:rsidR="002F31E5" w:rsidRPr="002F31E5">
      <w:rPr>
        <w:rFonts w:ascii="Arial" w:eastAsia="Calibri" w:hAnsi="Arial" w:cs="Arial"/>
        <w:noProof/>
        <w:sz w:val="20"/>
        <w:szCs w:val="20"/>
        <w:lang w:eastAsia="hr-HR"/>
      </w:rPr>
      <w:t xml:space="preserve"> ; E-mail: </w:t>
    </w:r>
    <w:r w:rsidR="002F31E5" w:rsidRPr="002F31E5">
      <w:rPr>
        <w:rFonts w:ascii="Calibri" w:eastAsia="Calibri" w:hAnsi="Calibri" w:cs="Times New Roman"/>
        <w:sz w:val="20"/>
        <w:szCs w:val="20"/>
        <w:lang w:eastAsia="hr-HR"/>
      </w:rPr>
      <w:t>skola@os-jagodnjak.skole.hr</w:t>
    </w:r>
  </w:p>
  <w:p w:rsidR="002F31E5" w:rsidRDefault="002F31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F"/>
    <w:rsid w:val="00024AB8"/>
    <w:rsid w:val="00092ED7"/>
    <w:rsid w:val="00142650"/>
    <w:rsid w:val="00154F47"/>
    <w:rsid w:val="00197154"/>
    <w:rsid w:val="00210AF7"/>
    <w:rsid w:val="002358FA"/>
    <w:rsid w:val="002F31E5"/>
    <w:rsid w:val="00344F64"/>
    <w:rsid w:val="004604C5"/>
    <w:rsid w:val="0048267D"/>
    <w:rsid w:val="004848C8"/>
    <w:rsid w:val="00524CDD"/>
    <w:rsid w:val="00531C53"/>
    <w:rsid w:val="005B54BF"/>
    <w:rsid w:val="005C1EB0"/>
    <w:rsid w:val="0060448C"/>
    <w:rsid w:val="0067252F"/>
    <w:rsid w:val="006B41CD"/>
    <w:rsid w:val="006E7067"/>
    <w:rsid w:val="007A3F62"/>
    <w:rsid w:val="00863084"/>
    <w:rsid w:val="00876467"/>
    <w:rsid w:val="00895234"/>
    <w:rsid w:val="008B2445"/>
    <w:rsid w:val="008D5E7F"/>
    <w:rsid w:val="00942F25"/>
    <w:rsid w:val="00964671"/>
    <w:rsid w:val="009749E5"/>
    <w:rsid w:val="00A240E4"/>
    <w:rsid w:val="00A844BB"/>
    <w:rsid w:val="00B25E70"/>
    <w:rsid w:val="00B91A00"/>
    <w:rsid w:val="00BE2E80"/>
    <w:rsid w:val="00C140A9"/>
    <w:rsid w:val="00C55C3C"/>
    <w:rsid w:val="00C815A2"/>
    <w:rsid w:val="00D47CEC"/>
    <w:rsid w:val="00D7379D"/>
    <w:rsid w:val="00D8272A"/>
    <w:rsid w:val="00D96B37"/>
    <w:rsid w:val="00E03E63"/>
    <w:rsid w:val="00E45064"/>
    <w:rsid w:val="00E84C00"/>
    <w:rsid w:val="00E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F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31E5"/>
  </w:style>
  <w:style w:type="paragraph" w:styleId="Podnoje">
    <w:name w:val="footer"/>
    <w:basedOn w:val="Normal"/>
    <w:link w:val="PodnojeChar"/>
    <w:uiPriority w:val="99"/>
    <w:unhideWhenUsed/>
    <w:rsid w:val="002F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EB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9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varijabla">
    <w:name w:val="HTML Variable"/>
    <w:basedOn w:val="Zadanifontodlomka"/>
    <w:uiPriority w:val="99"/>
    <w:semiHidden/>
    <w:unhideWhenUsed/>
    <w:rsid w:val="00895234"/>
    <w:rPr>
      <w:i/>
      <w:iCs/>
    </w:rPr>
  </w:style>
  <w:style w:type="character" w:styleId="Naglaeno">
    <w:name w:val="Strong"/>
    <w:basedOn w:val="Zadanifontodlomka"/>
    <w:uiPriority w:val="22"/>
    <w:qFormat/>
    <w:rsid w:val="0089523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F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31E5"/>
  </w:style>
  <w:style w:type="paragraph" w:styleId="Podnoje">
    <w:name w:val="footer"/>
    <w:basedOn w:val="Normal"/>
    <w:link w:val="PodnojeChar"/>
    <w:uiPriority w:val="99"/>
    <w:unhideWhenUsed/>
    <w:rsid w:val="002F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jagodn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5</cp:revision>
  <cp:lastPrinted>2019-05-29T10:37:00Z</cp:lastPrinted>
  <dcterms:created xsi:type="dcterms:W3CDTF">2019-05-29T10:37:00Z</dcterms:created>
  <dcterms:modified xsi:type="dcterms:W3CDTF">2019-05-29T10:54:00Z</dcterms:modified>
</cp:coreProperties>
</file>